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C4E" w:rsidRPr="00562FB1" w:rsidRDefault="00F83C4E" w:rsidP="00F83C4E">
      <w:pPr>
        <w:jc w:val="center"/>
        <w:rPr>
          <w:b/>
        </w:rPr>
      </w:pPr>
      <w:r w:rsidRPr="00562FB1">
        <w:rPr>
          <w:b/>
        </w:rPr>
        <w:t xml:space="preserve">BAĞCILAR EDİP İPLİK MESLEKİ VE TEKNİK ANADOLU LİSESİ </w:t>
      </w:r>
    </w:p>
    <w:p w:rsidR="00515DC9" w:rsidRPr="00562FB1" w:rsidRDefault="00F83C4E" w:rsidP="00F83C4E">
      <w:pPr>
        <w:jc w:val="center"/>
        <w:rPr>
          <w:b/>
        </w:rPr>
      </w:pPr>
      <w:r w:rsidRPr="00562FB1">
        <w:rPr>
          <w:b/>
        </w:rPr>
        <w:t>1</w:t>
      </w:r>
      <w:r w:rsidR="008B02D4" w:rsidRPr="00562FB1">
        <w:rPr>
          <w:b/>
        </w:rPr>
        <w:t>2</w:t>
      </w:r>
      <w:r w:rsidRPr="00562FB1">
        <w:rPr>
          <w:b/>
        </w:rPr>
        <w:t xml:space="preserve"> / A</w:t>
      </w:r>
      <w:r w:rsidR="00515DC9" w:rsidRPr="00562FB1">
        <w:rPr>
          <w:b/>
        </w:rPr>
        <w:t>-B</w:t>
      </w:r>
      <w:r w:rsidRPr="00562FB1">
        <w:rPr>
          <w:b/>
        </w:rPr>
        <w:t xml:space="preserve"> BİLİŞİM SINIFI </w:t>
      </w:r>
      <w:r w:rsidR="00877A99" w:rsidRPr="00562FB1">
        <w:rPr>
          <w:b/>
        </w:rPr>
        <w:t>İNTERNET PROGRAMCILIĞI</w:t>
      </w:r>
      <w:r w:rsidRPr="00562FB1">
        <w:rPr>
          <w:b/>
        </w:rPr>
        <w:t xml:space="preserve"> DERSİ </w:t>
      </w:r>
    </w:p>
    <w:p w:rsidR="00F83C4E" w:rsidRPr="00562FB1" w:rsidRDefault="00F83C4E" w:rsidP="00F83C4E">
      <w:pPr>
        <w:jc w:val="center"/>
        <w:rPr>
          <w:b/>
        </w:rPr>
      </w:pPr>
      <w:r w:rsidRPr="00562FB1">
        <w:rPr>
          <w:b/>
        </w:rPr>
        <w:t>I. DÖNEM I. YAZILI</w:t>
      </w:r>
    </w:p>
    <w:p w:rsidR="00F83C4E" w:rsidRPr="00562FB1" w:rsidRDefault="00F83C4E" w:rsidP="00F83C4E">
      <w:pPr>
        <w:jc w:val="both"/>
      </w:pPr>
    </w:p>
    <w:p w:rsidR="00F83C4E" w:rsidRPr="00562FB1" w:rsidRDefault="00F83C4E" w:rsidP="00F83C4E">
      <w:pPr>
        <w:jc w:val="both"/>
        <w:rPr>
          <w:b/>
        </w:rPr>
      </w:pPr>
      <w:r w:rsidRPr="00562FB1">
        <w:rPr>
          <w:b/>
        </w:rPr>
        <w:t>ADI SOYADI</w:t>
      </w:r>
      <w:proofErr w:type="gramStart"/>
      <w:r w:rsidRPr="00562FB1">
        <w:rPr>
          <w:b/>
        </w:rPr>
        <w:t>…..:</w:t>
      </w:r>
      <w:proofErr w:type="gramEnd"/>
    </w:p>
    <w:p w:rsidR="00F83C4E" w:rsidRPr="00562FB1" w:rsidRDefault="00F83C4E" w:rsidP="00F83C4E">
      <w:pPr>
        <w:jc w:val="both"/>
        <w:rPr>
          <w:b/>
        </w:rPr>
      </w:pPr>
    </w:p>
    <w:p w:rsidR="00F83C4E" w:rsidRPr="00562FB1" w:rsidRDefault="00F83C4E" w:rsidP="00F83C4E">
      <w:pPr>
        <w:jc w:val="both"/>
        <w:rPr>
          <w:b/>
        </w:rPr>
      </w:pPr>
      <w:r w:rsidRPr="00562FB1">
        <w:rPr>
          <w:b/>
        </w:rPr>
        <w:t>NUMARASI</w:t>
      </w:r>
      <w:proofErr w:type="gramStart"/>
      <w:r w:rsidRPr="00562FB1">
        <w:rPr>
          <w:b/>
        </w:rPr>
        <w:t>……:</w:t>
      </w:r>
      <w:proofErr w:type="gramEnd"/>
    </w:p>
    <w:p w:rsidR="00F83C4E" w:rsidRPr="00562FB1" w:rsidRDefault="00F83C4E" w:rsidP="00F83C4E">
      <w:pPr>
        <w:pBdr>
          <w:bottom w:val="single" w:sz="6" w:space="1" w:color="auto"/>
        </w:pBdr>
        <w:jc w:val="both"/>
      </w:pPr>
    </w:p>
    <w:p w:rsidR="004835C3" w:rsidRPr="00562FB1" w:rsidRDefault="004835C3" w:rsidP="00463C4B">
      <w:pPr>
        <w:rPr>
          <w:color w:val="000000"/>
          <w:u w:val="single"/>
        </w:rPr>
      </w:pPr>
      <w:r w:rsidRPr="00562FB1">
        <w:rPr>
          <w:color w:val="000000"/>
        </w:rPr>
        <w:tab/>
      </w:r>
      <w:r w:rsidRPr="00562FB1">
        <w:rPr>
          <w:color w:val="000000"/>
        </w:rPr>
        <w:tab/>
      </w:r>
      <w:r w:rsidRPr="00562FB1">
        <w:rPr>
          <w:color w:val="000000"/>
        </w:rPr>
        <w:tab/>
      </w:r>
      <w:r w:rsidRPr="00562FB1">
        <w:rPr>
          <w:color w:val="000000"/>
        </w:rPr>
        <w:tab/>
      </w:r>
      <w:r w:rsidRPr="00562FB1">
        <w:rPr>
          <w:color w:val="000000"/>
        </w:rPr>
        <w:tab/>
      </w:r>
      <w:r w:rsidRPr="00562FB1">
        <w:rPr>
          <w:color w:val="000000"/>
        </w:rPr>
        <w:tab/>
      </w:r>
    </w:p>
    <w:p w:rsidR="00CA7B2E" w:rsidRPr="00562FB1" w:rsidRDefault="008B02D4" w:rsidP="000E628F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noProof/>
          <w:color w:val="000000"/>
        </w:rPr>
      </w:pPr>
      <w:r w:rsidRPr="00562FB1">
        <w:rPr>
          <w:noProof/>
          <w:color w:val="000000"/>
        </w:rPr>
        <w:t>Kısa Kenarı 3 , Uzun Kenarı 5</w:t>
      </w:r>
      <w:r w:rsidR="000E628F" w:rsidRPr="00562FB1">
        <w:rPr>
          <w:noProof/>
          <w:color w:val="000000"/>
        </w:rPr>
        <w:t xml:space="preserve"> olan dikdörtgenin Alan ve çevresini bulup sonucu ekrana yazan php kodlarını yazınız.</w:t>
      </w:r>
      <w:r w:rsidR="00D41E15" w:rsidRPr="00562FB1">
        <w:rPr>
          <w:noProof/>
          <w:color w:val="000000"/>
        </w:rPr>
        <w:t xml:space="preserve"> (20 Puan)</w:t>
      </w:r>
    </w:p>
    <w:p w:rsidR="000E628F" w:rsidRPr="00562FB1" w:rsidRDefault="000E628F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>Alan=</w:t>
      </w:r>
      <w:r w:rsidR="008B02D4" w:rsidRPr="00562FB1">
        <w:rPr>
          <w:noProof/>
          <w:color w:val="000000"/>
        </w:rPr>
        <w:t>Kısa kenar x U</w:t>
      </w:r>
      <w:r w:rsidRPr="00562FB1">
        <w:rPr>
          <w:noProof/>
          <w:color w:val="000000"/>
        </w:rPr>
        <w:t>zun kenar</w:t>
      </w:r>
    </w:p>
    <w:p w:rsidR="000E628F" w:rsidRPr="00562FB1" w:rsidRDefault="000E628F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>Çevre = 2</w:t>
      </w:r>
      <w:r w:rsidR="008B02D4" w:rsidRPr="00562FB1">
        <w:rPr>
          <w:noProof/>
          <w:color w:val="000000"/>
        </w:rPr>
        <w:t xml:space="preserve"> </w:t>
      </w:r>
      <w:r w:rsidRPr="00562FB1">
        <w:rPr>
          <w:noProof/>
          <w:color w:val="000000"/>
        </w:rPr>
        <w:t>x</w:t>
      </w:r>
      <w:r w:rsidR="008B02D4" w:rsidRPr="00562FB1">
        <w:rPr>
          <w:noProof/>
          <w:color w:val="000000"/>
        </w:rPr>
        <w:t xml:space="preserve"> </w:t>
      </w:r>
      <w:r w:rsidRPr="00562FB1">
        <w:rPr>
          <w:noProof/>
          <w:color w:val="000000"/>
        </w:rPr>
        <w:t>(Kısa kenar +</w:t>
      </w:r>
      <w:r w:rsidR="008B02D4" w:rsidRPr="00562FB1">
        <w:rPr>
          <w:noProof/>
          <w:color w:val="000000"/>
        </w:rPr>
        <w:t xml:space="preserve"> U</w:t>
      </w:r>
      <w:r w:rsidRPr="00562FB1">
        <w:rPr>
          <w:noProof/>
          <w:color w:val="000000"/>
        </w:rPr>
        <w:t>zun kenar)</w:t>
      </w:r>
    </w:p>
    <w:p w:rsidR="000E628F" w:rsidRPr="00562FB1" w:rsidRDefault="000E628F" w:rsidP="00242CCF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noProof/>
          <w:color w:val="000000"/>
        </w:rPr>
      </w:pPr>
      <w:r w:rsidRPr="00562FB1">
        <w:rPr>
          <w:noProof/>
          <w:color w:val="000000"/>
        </w:rPr>
        <w:t>Yarıçapı 7 olan çemberin Alan ve çevresini bulup sonucu ekrana yazan php kodlarını yazınız.</w:t>
      </w:r>
      <w:r w:rsidR="00D41E15" w:rsidRPr="00562FB1">
        <w:rPr>
          <w:noProof/>
          <w:color w:val="000000"/>
        </w:rPr>
        <w:t xml:space="preserve"> (20 Puan)</w:t>
      </w:r>
    </w:p>
    <w:p w:rsidR="000E628F" w:rsidRPr="00562FB1" w:rsidRDefault="000E628F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>Alan=pi x r</w:t>
      </w:r>
      <w:r w:rsidRPr="00562FB1">
        <w:rPr>
          <w:noProof/>
          <w:color w:val="000000"/>
          <w:vertAlign w:val="superscript"/>
        </w:rPr>
        <w:t xml:space="preserve">2      </w:t>
      </w:r>
      <w:r w:rsidRPr="00562FB1">
        <w:rPr>
          <w:noProof/>
          <w:color w:val="000000"/>
        </w:rPr>
        <w:t>Çevre =2 x pi x r</w:t>
      </w:r>
    </w:p>
    <w:p w:rsidR="000E628F" w:rsidRPr="00562FB1" w:rsidRDefault="008B02D4" w:rsidP="004B0143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noProof/>
          <w:color w:val="000000"/>
        </w:rPr>
      </w:pPr>
      <w:r w:rsidRPr="00562FB1">
        <w:rPr>
          <w:noProof/>
          <w:color w:val="000000"/>
        </w:rPr>
        <w:t xml:space="preserve">Sıcaklık değeri 22 </w:t>
      </w:r>
      <w:r w:rsidR="000E628F" w:rsidRPr="00562FB1">
        <w:rPr>
          <w:noProof/>
          <w:color w:val="000000"/>
        </w:rPr>
        <w:t xml:space="preserve"> değerine göre ekrana uyarı mesajı yazan php kodlarını yazınız.</w:t>
      </w:r>
      <w:r w:rsidR="00D41E15" w:rsidRPr="00562FB1">
        <w:rPr>
          <w:noProof/>
          <w:color w:val="000000"/>
        </w:rPr>
        <w:t xml:space="preserve">   (20 Puan)</w:t>
      </w:r>
    </w:p>
    <w:p w:rsidR="000E628F" w:rsidRPr="00562FB1" w:rsidRDefault="000E628F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 xml:space="preserve">Not : </w:t>
      </w:r>
    </w:p>
    <w:p w:rsidR="000E628F" w:rsidRPr="00562FB1" w:rsidRDefault="000E628F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>0’dan küçükse “Mavi Alarm”</w:t>
      </w:r>
    </w:p>
    <w:p w:rsidR="000E628F" w:rsidRPr="00562FB1" w:rsidRDefault="000E628F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>0-20 arasında ise  “Yeşil Alarm”</w:t>
      </w:r>
    </w:p>
    <w:p w:rsidR="000E628F" w:rsidRPr="00562FB1" w:rsidRDefault="000E628F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>20’den büyükse “Kırmızı Alarm”</w:t>
      </w:r>
    </w:p>
    <w:p w:rsidR="00877A99" w:rsidRPr="00562FB1" w:rsidRDefault="00877A99" w:rsidP="00554909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noProof/>
          <w:color w:val="000000"/>
        </w:rPr>
      </w:pPr>
      <w:r w:rsidRPr="00562FB1">
        <w:rPr>
          <w:noProof/>
          <w:color w:val="000000"/>
        </w:rPr>
        <w:t>Puan olarak 75 alan öğrencinin dersten geçip kaldığını ekrana yazan php kodlarını yazınız.</w:t>
      </w:r>
      <w:r w:rsidR="00D41E15" w:rsidRPr="00562FB1">
        <w:rPr>
          <w:noProof/>
          <w:color w:val="000000"/>
        </w:rPr>
        <w:t xml:space="preserve"> (20 Puan)</w:t>
      </w:r>
    </w:p>
    <w:p w:rsidR="00877A99" w:rsidRPr="00562FB1" w:rsidRDefault="00877A99" w:rsidP="00877A99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 xml:space="preserve">Not : </w:t>
      </w:r>
    </w:p>
    <w:p w:rsidR="00877A99" w:rsidRPr="00562FB1" w:rsidRDefault="00877A99" w:rsidP="00877A99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>puan 50 den büyükse “geçti”</w:t>
      </w:r>
    </w:p>
    <w:p w:rsidR="00877A99" w:rsidRPr="00562FB1" w:rsidRDefault="00877A99" w:rsidP="00877A99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  <w:r w:rsidRPr="00562FB1">
        <w:rPr>
          <w:noProof/>
          <w:color w:val="000000"/>
        </w:rPr>
        <w:t>puan 50 den küçükse “kaldı”</w:t>
      </w:r>
    </w:p>
    <w:p w:rsidR="00877A99" w:rsidRPr="00562FB1" w:rsidRDefault="00877A99" w:rsidP="00A452E0">
      <w:pPr>
        <w:pStyle w:val="ListeParagraf"/>
        <w:numPr>
          <w:ilvl w:val="0"/>
          <w:numId w:val="12"/>
        </w:numPr>
        <w:autoSpaceDE w:val="0"/>
        <w:autoSpaceDN w:val="0"/>
        <w:adjustRightInd w:val="0"/>
        <w:rPr>
          <w:noProof/>
          <w:color w:val="000000"/>
        </w:rPr>
      </w:pPr>
      <w:r w:rsidRPr="00562FB1">
        <w:rPr>
          <w:noProof/>
          <w:color w:val="000000"/>
        </w:rPr>
        <w:t>50 değerinin pozitif , negatif veya nötr olduğunu ekrana yazan php kodlarını yazınız.</w:t>
      </w:r>
      <w:r w:rsidR="008B02D4" w:rsidRPr="00562FB1">
        <w:rPr>
          <w:noProof/>
          <w:color w:val="000000"/>
        </w:rPr>
        <w:t xml:space="preserve"> </w:t>
      </w:r>
      <w:r w:rsidR="00D41E15" w:rsidRPr="00562FB1">
        <w:rPr>
          <w:noProof/>
          <w:color w:val="000000"/>
        </w:rPr>
        <w:t xml:space="preserve">   (20 Puan)</w:t>
      </w:r>
    </w:p>
    <w:p w:rsidR="000E628F" w:rsidRPr="00562FB1" w:rsidRDefault="000E628F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15DC9" w:rsidRDefault="00515DC9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15DC9" w:rsidRPr="00562FB1" w:rsidRDefault="00515DC9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2064B0" w:rsidP="002064B0">
      <w:pPr>
        <w:pBdr>
          <w:bottom w:val="single" w:sz="6" w:space="1" w:color="auto"/>
        </w:pBdr>
        <w:autoSpaceDE w:val="0"/>
        <w:autoSpaceDN w:val="0"/>
        <w:adjustRightInd w:val="0"/>
        <w:rPr>
          <w:noProof/>
          <w:color w:val="000000"/>
        </w:rPr>
      </w:pPr>
      <w:r w:rsidRPr="00562FB1">
        <w:rPr>
          <w:noProof/>
          <w:color w:val="000000"/>
        </w:rPr>
        <w:t xml:space="preserve">                                                                  </w:t>
      </w:r>
      <w:r w:rsidR="00562FB1">
        <w:rPr>
          <w:noProof/>
          <w:color w:val="000000"/>
        </w:rPr>
        <w:t xml:space="preserve">                                                   </w:t>
      </w:r>
      <w:r w:rsidRPr="00562FB1">
        <w:rPr>
          <w:noProof/>
          <w:color w:val="000000"/>
        </w:rPr>
        <w:t xml:space="preserve"> Başarılar  </w:t>
      </w:r>
      <w:r w:rsidRPr="00562FB1">
        <w:rPr>
          <w:noProof/>
          <w:color w:val="000000"/>
        </w:rPr>
        <w:sym w:font="Wingdings" w:char="F04A"/>
      </w:r>
      <w:r w:rsidRPr="00562FB1">
        <w:rPr>
          <w:noProof/>
          <w:color w:val="000000"/>
        </w:rPr>
        <w:t xml:space="preserve">                                                            </w:t>
      </w:r>
    </w:p>
    <w:p w:rsidR="002064B0" w:rsidRPr="00562FB1" w:rsidRDefault="002064B0" w:rsidP="002064B0">
      <w:pPr>
        <w:pBdr>
          <w:bottom w:val="single" w:sz="6" w:space="1" w:color="auto"/>
        </w:pBdr>
        <w:autoSpaceDE w:val="0"/>
        <w:autoSpaceDN w:val="0"/>
        <w:adjustRightInd w:val="0"/>
        <w:rPr>
          <w:noProof/>
          <w:color w:val="000000"/>
        </w:rPr>
      </w:pPr>
      <w:r w:rsidRPr="00562FB1">
        <w:rPr>
          <w:noProof/>
          <w:color w:val="000000"/>
        </w:rPr>
        <w:t xml:space="preserve">                                                                                                                                  </w:t>
      </w:r>
    </w:p>
    <w:p w:rsidR="00515DC9" w:rsidRDefault="00515DC9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</w:pPr>
    </w:p>
    <w:p w:rsidR="00562FB1" w:rsidRPr="00562FB1" w:rsidRDefault="00562FB1" w:rsidP="00562FB1">
      <w:pPr>
        <w:jc w:val="center"/>
        <w:rPr>
          <w:b/>
        </w:rPr>
      </w:pPr>
      <w:bookmarkStart w:id="0" w:name="_GoBack"/>
      <w:bookmarkEnd w:id="0"/>
      <w:r w:rsidRPr="00562FB1">
        <w:rPr>
          <w:b/>
        </w:rPr>
        <w:lastRenderedPageBreak/>
        <w:t xml:space="preserve">BAĞCILAR EDİP İPLİK MESLEKİ VE TEKNİK ANADOLU LİSESİ </w:t>
      </w:r>
    </w:p>
    <w:p w:rsidR="00562FB1" w:rsidRPr="00562FB1" w:rsidRDefault="00562FB1" w:rsidP="00562FB1">
      <w:pPr>
        <w:jc w:val="center"/>
        <w:rPr>
          <w:b/>
        </w:rPr>
      </w:pPr>
      <w:r w:rsidRPr="00562FB1">
        <w:rPr>
          <w:b/>
        </w:rPr>
        <w:t xml:space="preserve">12 / A-B BİLİŞİM SINIFI İNTERNET PROGRAMCILIĞI DERSİ </w:t>
      </w:r>
    </w:p>
    <w:p w:rsidR="00562FB1" w:rsidRPr="00562FB1" w:rsidRDefault="00562FB1" w:rsidP="00562FB1">
      <w:pPr>
        <w:jc w:val="center"/>
        <w:rPr>
          <w:b/>
        </w:rPr>
      </w:pPr>
      <w:r w:rsidRPr="00562FB1">
        <w:rPr>
          <w:b/>
        </w:rPr>
        <w:t>I. DÖNEM I. YAZILI</w:t>
      </w:r>
      <w:r>
        <w:rPr>
          <w:b/>
        </w:rPr>
        <w:t xml:space="preserve"> CEVAP ANAHTARI</w:t>
      </w:r>
    </w:p>
    <w:p w:rsidR="00562FB1" w:rsidRDefault="00562FB1" w:rsidP="000E628F">
      <w:pPr>
        <w:pStyle w:val="ListeParagraf"/>
        <w:autoSpaceDE w:val="0"/>
        <w:autoSpaceDN w:val="0"/>
        <w:adjustRightInd w:val="0"/>
        <w:ind w:left="780"/>
        <w:rPr>
          <w:noProof/>
          <w:color w:val="000000"/>
        </w:rPr>
        <w:sectPr w:rsidR="00562FB1" w:rsidSect="00F83C4E">
          <w:headerReference w:type="default" r:id="rId8"/>
          <w:headerReference w:type="first" r:id="rId9"/>
          <w:pgSz w:w="11906" w:h="16838" w:code="9"/>
          <w:pgMar w:top="882" w:right="1418" w:bottom="851" w:left="1418" w:header="181" w:footer="0" w:gutter="0"/>
          <w:cols w:space="708"/>
          <w:titlePg/>
          <w:docGrid w:linePitch="360"/>
        </w:sectPr>
      </w:pPr>
    </w:p>
    <w:p w:rsidR="002064B0" w:rsidRPr="00562FB1" w:rsidRDefault="002064B0" w:rsidP="002064B0">
      <w:pPr>
        <w:sectPr w:rsidR="002064B0" w:rsidRPr="00562FB1" w:rsidSect="00562FB1">
          <w:type w:val="continuous"/>
          <w:pgSz w:w="11906" w:h="16838" w:code="9"/>
          <w:pgMar w:top="882" w:right="1418" w:bottom="851" w:left="1418" w:header="181" w:footer="0" w:gutter="0"/>
          <w:cols w:space="708"/>
          <w:titlePg/>
          <w:docGrid w:linePitch="360"/>
        </w:sectPr>
      </w:pPr>
    </w:p>
    <w:p w:rsidR="00562FB1" w:rsidRPr="00562FB1" w:rsidRDefault="00562FB1" w:rsidP="00562FB1">
      <w:pPr>
        <w:rPr>
          <w:b/>
        </w:rPr>
      </w:pPr>
      <w:r w:rsidRPr="00562FB1">
        <w:rPr>
          <w:b/>
        </w:rPr>
        <w:lastRenderedPageBreak/>
        <w:t>1.</w:t>
      </w:r>
    </w:p>
    <w:p w:rsidR="002064B0" w:rsidRPr="00562FB1" w:rsidRDefault="002064B0" w:rsidP="002064B0">
      <w:r w:rsidRPr="00562FB1">
        <w:t>&lt;?</w:t>
      </w:r>
      <w:proofErr w:type="spellStart"/>
      <w:r w:rsidRPr="00562FB1">
        <w:t>php</w:t>
      </w:r>
      <w:proofErr w:type="spellEnd"/>
    </w:p>
    <w:p w:rsidR="002064B0" w:rsidRPr="00562FB1" w:rsidRDefault="002064B0" w:rsidP="002064B0">
      <w:r w:rsidRPr="00562FB1">
        <w:t>$</w:t>
      </w:r>
      <w:proofErr w:type="spellStart"/>
      <w:r w:rsidRPr="00562FB1">
        <w:t>kk</w:t>
      </w:r>
      <w:proofErr w:type="spellEnd"/>
      <w:r w:rsidRPr="00562FB1">
        <w:t>=3;</w:t>
      </w:r>
    </w:p>
    <w:p w:rsidR="002064B0" w:rsidRPr="00562FB1" w:rsidRDefault="002064B0" w:rsidP="002064B0">
      <w:r w:rsidRPr="00562FB1">
        <w:t>$</w:t>
      </w:r>
      <w:proofErr w:type="spellStart"/>
      <w:r w:rsidRPr="00562FB1">
        <w:t>uk</w:t>
      </w:r>
      <w:proofErr w:type="spellEnd"/>
      <w:r w:rsidRPr="00562FB1">
        <w:t>=5;</w:t>
      </w:r>
    </w:p>
    <w:p w:rsidR="002064B0" w:rsidRPr="00562FB1" w:rsidRDefault="002064B0" w:rsidP="002064B0">
      <w:r w:rsidRPr="00562FB1">
        <w:t>$alan=$</w:t>
      </w:r>
      <w:proofErr w:type="spellStart"/>
      <w:r w:rsidRPr="00562FB1">
        <w:t>kk</w:t>
      </w:r>
      <w:proofErr w:type="spellEnd"/>
      <w:r w:rsidRPr="00562FB1">
        <w:t>*$</w:t>
      </w:r>
      <w:proofErr w:type="spellStart"/>
      <w:r w:rsidRPr="00562FB1">
        <w:t>uk</w:t>
      </w:r>
      <w:proofErr w:type="spellEnd"/>
      <w:r w:rsidRPr="00562FB1">
        <w:t>;</w:t>
      </w:r>
    </w:p>
    <w:p w:rsidR="002064B0" w:rsidRPr="00562FB1" w:rsidRDefault="002064B0" w:rsidP="002064B0">
      <w:r w:rsidRPr="00562FB1">
        <w:t>$</w:t>
      </w:r>
      <w:proofErr w:type="spellStart"/>
      <w:r w:rsidRPr="00562FB1">
        <w:t>cevre</w:t>
      </w:r>
      <w:proofErr w:type="spellEnd"/>
      <w:r w:rsidRPr="00562FB1">
        <w:t>=2*($</w:t>
      </w:r>
      <w:proofErr w:type="spellStart"/>
      <w:r w:rsidRPr="00562FB1">
        <w:t>kk</w:t>
      </w:r>
      <w:proofErr w:type="spellEnd"/>
      <w:r w:rsidRPr="00562FB1">
        <w:t xml:space="preserve"> + $</w:t>
      </w:r>
      <w:proofErr w:type="spellStart"/>
      <w:r w:rsidRPr="00562FB1">
        <w:t>uk</w:t>
      </w:r>
      <w:proofErr w:type="spellEnd"/>
      <w:r w:rsidRPr="00562FB1">
        <w:t>);</w:t>
      </w:r>
    </w:p>
    <w:p w:rsidR="002064B0" w:rsidRPr="00562FB1" w:rsidRDefault="002064B0" w:rsidP="002064B0">
      <w:proofErr w:type="spellStart"/>
      <w:r w:rsidRPr="00562FB1">
        <w:t>echo</w:t>
      </w:r>
      <w:proofErr w:type="spellEnd"/>
      <w:r w:rsidRPr="00562FB1">
        <w:t xml:space="preserve"> "Dikdörtgenin Alanı"." ".$alan."&lt;</w:t>
      </w:r>
      <w:proofErr w:type="spellStart"/>
      <w:r w:rsidRPr="00562FB1">
        <w:t>br</w:t>
      </w:r>
      <w:proofErr w:type="spellEnd"/>
      <w:r w:rsidRPr="00562FB1">
        <w:t>/&gt;" ;</w:t>
      </w:r>
    </w:p>
    <w:p w:rsidR="002064B0" w:rsidRPr="00562FB1" w:rsidRDefault="002064B0" w:rsidP="002064B0">
      <w:proofErr w:type="spellStart"/>
      <w:r w:rsidRPr="00562FB1">
        <w:t>echo</w:t>
      </w:r>
      <w:proofErr w:type="spellEnd"/>
      <w:r w:rsidRPr="00562FB1">
        <w:t xml:space="preserve"> "Dikdörtgenin Çevresi"." ".$</w:t>
      </w:r>
      <w:proofErr w:type="spellStart"/>
      <w:proofErr w:type="gramStart"/>
      <w:r w:rsidRPr="00562FB1">
        <w:t>cevre</w:t>
      </w:r>
      <w:proofErr w:type="spellEnd"/>
      <w:r w:rsidRPr="00562FB1">
        <w:t xml:space="preserve"> ;</w:t>
      </w:r>
      <w:proofErr w:type="gramEnd"/>
    </w:p>
    <w:p w:rsidR="002064B0" w:rsidRDefault="002064B0" w:rsidP="002064B0">
      <w:r w:rsidRPr="00562FB1">
        <w:t>?&gt;</w:t>
      </w:r>
    </w:p>
    <w:p w:rsidR="00562FB1" w:rsidRPr="00562FB1" w:rsidRDefault="00562FB1" w:rsidP="002064B0"/>
    <w:p w:rsidR="002064B0" w:rsidRPr="00562FB1" w:rsidRDefault="002064B0" w:rsidP="002064B0">
      <w:pPr>
        <w:rPr>
          <w:b/>
        </w:rPr>
      </w:pPr>
      <w:r w:rsidRPr="00562FB1">
        <w:rPr>
          <w:b/>
        </w:rPr>
        <w:t>2.</w:t>
      </w:r>
    </w:p>
    <w:p w:rsidR="002064B0" w:rsidRPr="00562FB1" w:rsidRDefault="002064B0" w:rsidP="002064B0">
      <w:r w:rsidRPr="00562FB1">
        <w:t>&lt;?</w:t>
      </w:r>
      <w:proofErr w:type="spellStart"/>
      <w:r w:rsidRPr="00562FB1">
        <w:t>php</w:t>
      </w:r>
      <w:proofErr w:type="spellEnd"/>
    </w:p>
    <w:p w:rsidR="002064B0" w:rsidRPr="00562FB1" w:rsidRDefault="002064B0" w:rsidP="002064B0">
      <w:r w:rsidRPr="00562FB1">
        <w:t>$r=7;</w:t>
      </w:r>
    </w:p>
    <w:p w:rsidR="002064B0" w:rsidRPr="00562FB1" w:rsidRDefault="002064B0" w:rsidP="002064B0">
      <w:r w:rsidRPr="00562FB1">
        <w:t>$pi=3;</w:t>
      </w:r>
    </w:p>
    <w:p w:rsidR="002064B0" w:rsidRPr="00562FB1" w:rsidRDefault="002064B0" w:rsidP="002064B0">
      <w:r w:rsidRPr="00562FB1">
        <w:t>$alan=$pi*$r*$r;</w:t>
      </w:r>
    </w:p>
    <w:p w:rsidR="002064B0" w:rsidRPr="00562FB1" w:rsidRDefault="002064B0" w:rsidP="002064B0">
      <w:r w:rsidRPr="00562FB1">
        <w:t>$</w:t>
      </w:r>
      <w:proofErr w:type="spellStart"/>
      <w:r w:rsidRPr="00562FB1">
        <w:t>cevre</w:t>
      </w:r>
      <w:proofErr w:type="spellEnd"/>
      <w:r w:rsidRPr="00562FB1">
        <w:t>=2*$pi*$r;</w:t>
      </w:r>
    </w:p>
    <w:p w:rsidR="002064B0" w:rsidRPr="00562FB1" w:rsidRDefault="002064B0" w:rsidP="002064B0">
      <w:proofErr w:type="spellStart"/>
      <w:r w:rsidRPr="00562FB1">
        <w:t>echo</w:t>
      </w:r>
      <w:proofErr w:type="spellEnd"/>
      <w:r w:rsidRPr="00562FB1">
        <w:t xml:space="preserve"> "Çemberin Alanı"." ".$alan."&lt;</w:t>
      </w:r>
      <w:proofErr w:type="spellStart"/>
      <w:r w:rsidRPr="00562FB1">
        <w:t>br</w:t>
      </w:r>
      <w:proofErr w:type="spellEnd"/>
      <w:r w:rsidRPr="00562FB1">
        <w:t>/&gt;" ;</w:t>
      </w:r>
    </w:p>
    <w:p w:rsidR="002064B0" w:rsidRPr="00562FB1" w:rsidRDefault="002064B0" w:rsidP="002064B0">
      <w:proofErr w:type="spellStart"/>
      <w:r w:rsidRPr="00562FB1">
        <w:t>echo</w:t>
      </w:r>
      <w:proofErr w:type="spellEnd"/>
      <w:r w:rsidRPr="00562FB1">
        <w:t xml:space="preserve"> "Çemberin Çevresi"." ".$</w:t>
      </w:r>
      <w:proofErr w:type="spellStart"/>
      <w:proofErr w:type="gramStart"/>
      <w:r w:rsidRPr="00562FB1">
        <w:t>cevre</w:t>
      </w:r>
      <w:proofErr w:type="spellEnd"/>
      <w:r w:rsidRPr="00562FB1">
        <w:t xml:space="preserve"> ;</w:t>
      </w:r>
      <w:proofErr w:type="gramEnd"/>
    </w:p>
    <w:p w:rsidR="002064B0" w:rsidRDefault="002064B0" w:rsidP="002064B0">
      <w:r w:rsidRPr="00562FB1">
        <w:t>?&gt;</w:t>
      </w:r>
    </w:p>
    <w:p w:rsidR="00562FB1" w:rsidRPr="00562FB1" w:rsidRDefault="00562FB1" w:rsidP="002064B0"/>
    <w:p w:rsidR="002064B0" w:rsidRPr="00562FB1" w:rsidRDefault="002064B0" w:rsidP="002064B0">
      <w:pPr>
        <w:rPr>
          <w:b/>
        </w:rPr>
      </w:pPr>
      <w:r w:rsidRPr="00562FB1">
        <w:rPr>
          <w:b/>
        </w:rPr>
        <w:t>3.</w:t>
      </w:r>
    </w:p>
    <w:p w:rsidR="002064B0" w:rsidRPr="00562FB1" w:rsidRDefault="002064B0" w:rsidP="002064B0">
      <w:r w:rsidRPr="00562FB1">
        <w:t>&lt;?</w:t>
      </w:r>
      <w:proofErr w:type="spellStart"/>
      <w:r w:rsidRPr="00562FB1">
        <w:t>php</w:t>
      </w:r>
      <w:proofErr w:type="spellEnd"/>
    </w:p>
    <w:p w:rsidR="002064B0" w:rsidRPr="00562FB1" w:rsidRDefault="002064B0" w:rsidP="002064B0">
      <w:r w:rsidRPr="00562FB1">
        <w:t>$t=22;</w:t>
      </w:r>
    </w:p>
    <w:p w:rsidR="002064B0" w:rsidRPr="00562FB1" w:rsidRDefault="002064B0" w:rsidP="00562FB1">
      <w:proofErr w:type="spellStart"/>
      <w:r w:rsidRPr="00562FB1">
        <w:t>if</w:t>
      </w:r>
      <w:proofErr w:type="spellEnd"/>
      <w:r w:rsidRPr="00562FB1">
        <w:t>($t&lt;0)</w:t>
      </w:r>
      <w:r w:rsidRPr="00562FB1">
        <w:tab/>
      </w:r>
      <w:proofErr w:type="spellStart"/>
      <w:r w:rsidRPr="00562FB1">
        <w:t>echo</w:t>
      </w:r>
      <w:proofErr w:type="spellEnd"/>
      <w:r w:rsidRPr="00562FB1">
        <w:t xml:space="preserve"> "MAVİ ALARM"; </w:t>
      </w:r>
    </w:p>
    <w:p w:rsidR="002064B0" w:rsidRPr="00562FB1" w:rsidRDefault="002064B0" w:rsidP="00562FB1">
      <w:proofErr w:type="gramStart"/>
      <w:r w:rsidRPr="00562FB1">
        <w:t>else</w:t>
      </w:r>
      <w:proofErr w:type="gramEnd"/>
      <w:r w:rsidRPr="00562FB1">
        <w:t xml:space="preserve"> </w:t>
      </w:r>
      <w:proofErr w:type="spellStart"/>
      <w:r w:rsidRPr="00562FB1">
        <w:t>if</w:t>
      </w:r>
      <w:proofErr w:type="spellEnd"/>
      <w:r w:rsidRPr="00562FB1">
        <w:t>($t&gt;0&amp;&amp;$t&lt;20)</w:t>
      </w:r>
      <w:r w:rsidR="00562FB1" w:rsidRPr="00562FB1">
        <w:t xml:space="preserve"> </w:t>
      </w:r>
      <w:proofErr w:type="spellStart"/>
      <w:r w:rsidR="00562FB1" w:rsidRPr="00562FB1">
        <w:t>e</w:t>
      </w:r>
      <w:r w:rsidRPr="00562FB1">
        <w:t>cho</w:t>
      </w:r>
      <w:proofErr w:type="spellEnd"/>
      <w:r w:rsidRPr="00562FB1">
        <w:t xml:space="preserve"> "YEŞİL ALARM";</w:t>
      </w:r>
    </w:p>
    <w:p w:rsidR="002064B0" w:rsidRPr="00562FB1" w:rsidRDefault="002064B0" w:rsidP="00562FB1">
      <w:proofErr w:type="gramStart"/>
      <w:r w:rsidRPr="00562FB1">
        <w:t>else</w:t>
      </w:r>
      <w:proofErr w:type="gramEnd"/>
      <w:r w:rsidR="00562FB1" w:rsidRPr="00562FB1">
        <w:t xml:space="preserve"> </w:t>
      </w:r>
      <w:proofErr w:type="spellStart"/>
      <w:r w:rsidRPr="00562FB1">
        <w:t>echo</w:t>
      </w:r>
      <w:proofErr w:type="spellEnd"/>
      <w:r w:rsidRPr="00562FB1">
        <w:t xml:space="preserve"> "KIRMIZI ALARM" ;</w:t>
      </w:r>
      <w:r w:rsidR="00562FB1" w:rsidRPr="00562FB1">
        <w:t xml:space="preserve"> </w:t>
      </w:r>
    </w:p>
    <w:p w:rsidR="002064B0" w:rsidRPr="00562FB1" w:rsidRDefault="002064B0" w:rsidP="002064B0">
      <w:r w:rsidRPr="00562FB1">
        <w:t>?&gt;</w:t>
      </w:r>
    </w:p>
    <w:p w:rsidR="002064B0" w:rsidRPr="00562FB1" w:rsidRDefault="002064B0" w:rsidP="002064B0"/>
    <w:p w:rsidR="002064B0" w:rsidRPr="00562FB1" w:rsidRDefault="002064B0" w:rsidP="002064B0">
      <w:pPr>
        <w:rPr>
          <w:b/>
        </w:rPr>
      </w:pPr>
      <w:r w:rsidRPr="00562FB1">
        <w:rPr>
          <w:b/>
        </w:rPr>
        <w:t>4.</w:t>
      </w:r>
    </w:p>
    <w:p w:rsidR="002064B0" w:rsidRPr="00562FB1" w:rsidRDefault="002064B0" w:rsidP="002064B0"/>
    <w:p w:rsidR="002064B0" w:rsidRPr="00562FB1" w:rsidRDefault="002064B0" w:rsidP="002064B0">
      <w:r w:rsidRPr="00562FB1">
        <w:t>&lt;?</w:t>
      </w:r>
      <w:proofErr w:type="spellStart"/>
      <w:r w:rsidRPr="00562FB1">
        <w:t>php</w:t>
      </w:r>
      <w:proofErr w:type="spellEnd"/>
    </w:p>
    <w:p w:rsidR="002064B0" w:rsidRPr="00562FB1" w:rsidRDefault="002064B0" w:rsidP="002064B0">
      <w:r w:rsidRPr="00562FB1">
        <w:t>$puan=75;</w:t>
      </w:r>
    </w:p>
    <w:p w:rsidR="002064B0" w:rsidRPr="00562FB1" w:rsidRDefault="00562FB1" w:rsidP="00562FB1">
      <w:proofErr w:type="spellStart"/>
      <w:r w:rsidRPr="00562FB1">
        <w:t>if</w:t>
      </w:r>
      <w:proofErr w:type="spellEnd"/>
      <w:r w:rsidRPr="00562FB1">
        <w:t xml:space="preserve">($puan&lt;50) </w:t>
      </w:r>
      <w:proofErr w:type="spellStart"/>
      <w:r w:rsidRPr="00562FB1">
        <w:t>e</w:t>
      </w:r>
      <w:r w:rsidR="002064B0" w:rsidRPr="00562FB1">
        <w:t>cho</w:t>
      </w:r>
      <w:proofErr w:type="spellEnd"/>
      <w:r w:rsidR="002064B0" w:rsidRPr="00562FB1">
        <w:t xml:space="preserve"> "KALDI";</w:t>
      </w:r>
    </w:p>
    <w:p w:rsidR="002064B0" w:rsidRPr="00562FB1" w:rsidRDefault="00562FB1" w:rsidP="002064B0">
      <w:proofErr w:type="gramStart"/>
      <w:r w:rsidRPr="00562FB1">
        <w:t>else</w:t>
      </w:r>
      <w:proofErr w:type="gramEnd"/>
      <w:r w:rsidRPr="00562FB1">
        <w:t xml:space="preserve"> </w:t>
      </w:r>
      <w:proofErr w:type="spellStart"/>
      <w:r w:rsidR="002064B0" w:rsidRPr="00562FB1">
        <w:t>echo</w:t>
      </w:r>
      <w:proofErr w:type="spellEnd"/>
      <w:r w:rsidR="002064B0" w:rsidRPr="00562FB1">
        <w:t xml:space="preserve"> "GEÇTİ";</w:t>
      </w:r>
    </w:p>
    <w:p w:rsidR="002064B0" w:rsidRPr="00562FB1" w:rsidRDefault="002064B0" w:rsidP="002064B0">
      <w:r w:rsidRPr="00562FB1">
        <w:t>?&gt;</w:t>
      </w:r>
    </w:p>
    <w:p w:rsidR="002064B0" w:rsidRPr="00562FB1" w:rsidRDefault="002064B0" w:rsidP="002064B0"/>
    <w:p w:rsidR="002064B0" w:rsidRPr="00562FB1" w:rsidRDefault="002064B0" w:rsidP="002064B0">
      <w:pPr>
        <w:rPr>
          <w:b/>
        </w:rPr>
      </w:pPr>
      <w:r w:rsidRPr="00562FB1">
        <w:rPr>
          <w:b/>
        </w:rPr>
        <w:t>5.</w:t>
      </w:r>
    </w:p>
    <w:p w:rsidR="002064B0" w:rsidRPr="00562FB1" w:rsidRDefault="002064B0" w:rsidP="002064B0"/>
    <w:p w:rsidR="002064B0" w:rsidRPr="00562FB1" w:rsidRDefault="002064B0" w:rsidP="002064B0">
      <w:r w:rsidRPr="00562FB1">
        <w:t>&lt;?</w:t>
      </w:r>
      <w:proofErr w:type="spellStart"/>
      <w:r w:rsidRPr="00562FB1">
        <w:t>php</w:t>
      </w:r>
      <w:proofErr w:type="spellEnd"/>
    </w:p>
    <w:p w:rsidR="002064B0" w:rsidRPr="00562FB1" w:rsidRDefault="002064B0" w:rsidP="002064B0">
      <w:r w:rsidRPr="00562FB1">
        <w:t>$</w:t>
      </w:r>
      <w:proofErr w:type="spellStart"/>
      <w:r w:rsidRPr="00562FB1">
        <w:t>sayi</w:t>
      </w:r>
      <w:proofErr w:type="spellEnd"/>
      <w:r w:rsidRPr="00562FB1">
        <w:t>=50;</w:t>
      </w:r>
    </w:p>
    <w:p w:rsidR="002064B0" w:rsidRPr="00562FB1" w:rsidRDefault="00562FB1" w:rsidP="002064B0">
      <w:proofErr w:type="spellStart"/>
      <w:r w:rsidRPr="00562FB1">
        <w:t>if</w:t>
      </w:r>
      <w:proofErr w:type="spellEnd"/>
      <w:r w:rsidRPr="00562FB1">
        <w:t>($</w:t>
      </w:r>
      <w:proofErr w:type="spellStart"/>
      <w:r w:rsidRPr="00562FB1">
        <w:t>sayi</w:t>
      </w:r>
      <w:proofErr w:type="spellEnd"/>
      <w:r w:rsidRPr="00562FB1">
        <w:t xml:space="preserve">&lt;0)  </w:t>
      </w:r>
      <w:proofErr w:type="spellStart"/>
      <w:r w:rsidRPr="00562FB1">
        <w:t>ec</w:t>
      </w:r>
      <w:r w:rsidR="002064B0" w:rsidRPr="00562FB1">
        <w:t>ho</w:t>
      </w:r>
      <w:proofErr w:type="spellEnd"/>
      <w:r w:rsidR="002064B0" w:rsidRPr="00562FB1">
        <w:t xml:space="preserve"> "NEGATİF";</w:t>
      </w:r>
    </w:p>
    <w:p w:rsidR="002064B0" w:rsidRPr="00562FB1" w:rsidRDefault="002064B0" w:rsidP="00562FB1">
      <w:proofErr w:type="spellStart"/>
      <w:r w:rsidRPr="00562FB1">
        <w:t>else</w:t>
      </w:r>
      <w:r w:rsidR="00562FB1" w:rsidRPr="00562FB1">
        <w:t>if</w:t>
      </w:r>
      <w:proofErr w:type="spellEnd"/>
      <w:r w:rsidR="00562FB1" w:rsidRPr="00562FB1">
        <w:t>($</w:t>
      </w:r>
      <w:proofErr w:type="spellStart"/>
      <w:r w:rsidR="00562FB1" w:rsidRPr="00562FB1">
        <w:t>sayi</w:t>
      </w:r>
      <w:proofErr w:type="spellEnd"/>
      <w:r w:rsidR="00562FB1" w:rsidRPr="00562FB1">
        <w:t>&lt;0)</w:t>
      </w:r>
      <w:r w:rsidR="00562FB1" w:rsidRPr="00562FB1">
        <w:t xml:space="preserve">  </w:t>
      </w:r>
      <w:proofErr w:type="spellStart"/>
      <w:r w:rsidRPr="00562FB1">
        <w:t>echo</w:t>
      </w:r>
      <w:proofErr w:type="spellEnd"/>
      <w:r w:rsidRPr="00562FB1">
        <w:t xml:space="preserve"> "POZİTİF";</w:t>
      </w:r>
    </w:p>
    <w:p w:rsidR="00562FB1" w:rsidRPr="00562FB1" w:rsidRDefault="00562FB1" w:rsidP="00562FB1">
      <w:proofErr w:type="gramStart"/>
      <w:r w:rsidRPr="00562FB1">
        <w:t>else</w:t>
      </w:r>
      <w:proofErr w:type="gramEnd"/>
      <w:r w:rsidRPr="00562FB1">
        <w:tab/>
      </w:r>
      <w:proofErr w:type="spellStart"/>
      <w:r w:rsidRPr="00562FB1">
        <w:t>echo</w:t>
      </w:r>
      <w:proofErr w:type="spellEnd"/>
      <w:r w:rsidRPr="00562FB1">
        <w:t xml:space="preserve"> "POZİTİF";</w:t>
      </w:r>
    </w:p>
    <w:p w:rsidR="00562FB1" w:rsidRPr="00562FB1" w:rsidRDefault="00562FB1" w:rsidP="002064B0"/>
    <w:p w:rsidR="002064B0" w:rsidRPr="00562FB1" w:rsidRDefault="002064B0" w:rsidP="002064B0">
      <w:r w:rsidRPr="00562FB1">
        <w:t>?&gt;</w:t>
      </w:r>
    </w:p>
    <w:p w:rsidR="00562FB1" w:rsidRDefault="00562FB1" w:rsidP="002064B0">
      <w:pPr>
        <w:rPr>
          <w:sz w:val="20"/>
          <w:szCs w:val="20"/>
        </w:rPr>
      </w:pPr>
    </w:p>
    <w:p w:rsidR="00562FB1" w:rsidRDefault="00562FB1" w:rsidP="002064B0">
      <w:pPr>
        <w:rPr>
          <w:sz w:val="20"/>
          <w:szCs w:val="20"/>
        </w:rPr>
      </w:pPr>
    </w:p>
    <w:p w:rsidR="00562FB1" w:rsidRDefault="00562FB1" w:rsidP="002064B0">
      <w:pPr>
        <w:rPr>
          <w:sz w:val="20"/>
          <w:szCs w:val="20"/>
        </w:rPr>
      </w:pPr>
    </w:p>
    <w:p w:rsidR="00562FB1" w:rsidRDefault="00562FB1" w:rsidP="002064B0">
      <w:pPr>
        <w:rPr>
          <w:sz w:val="20"/>
          <w:szCs w:val="20"/>
        </w:rPr>
      </w:pPr>
    </w:p>
    <w:p w:rsidR="00562FB1" w:rsidRDefault="00562FB1" w:rsidP="002064B0">
      <w:pPr>
        <w:rPr>
          <w:sz w:val="20"/>
          <w:szCs w:val="20"/>
        </w:rPr>
      </w:pPr>
    </w:p>
    <w:p w:rsidR="00562FB1" w:rsidRDefault="00562FB1" w:rsidP="002064B0">
      <w:pPr>
        <w:rPr>
          <w:sz w:val="20"/>
          <w:szCs w:val="20"/>
        </w:rPr>
      </w:pPr>
    </w:p>
    <w:sectPr w:rsidR="00562FB1" w:rsidSect="00562FB1">
      <w:type w:val="continuous"/>
      <w:pgSz w:w="11906" w:h="16838" w:code="9"/>
      <w:pgMar w:top="882" w:right="1418" w:bottom="851" w:left="1418" w:header="181" w:footer="0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0C8" w:rsidRDefault="00B300C8">
      <w:r>
        <w:separator/>
      </w:r>
    </w:p>
  </w:endnote>
  <w:endnote w:type="continuationSeparator" w:id="0">
    <w:p w:rsidR="00B300C8" w:rsidRDefault="00B3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0C8" w:rsidRDefault="00B300C8">
      <w:r>
        <w:separator/>
      </w:r>
    </w:p>
  </w:footnote>
  <w:footnote w:type="continuationSeparator" w:id="0">
    <w:p w:rsidR="00B300C8" w:rsidRDefault="00B30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DA" w:rsidRDefault="006926DA" w:rsidP="00476F3E">
    <w:pPr>
      <w:pStyle w:val="stbilgi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6D7" w:rsidRPr="00E336D7" w:rsidRDefault="00E336D7" w:rsidP="008B07C0">
    <w:pPr>
      <w:pStyle w:val="stbilgi"/>
      <w:jc w:val="center"/>
      <w:rPr>
        <w:b/>
        <w:color w:val="000000" w:themeColor="text1"/>
        <w:sz w:val="40"/>
        <w:szCs w:val="40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5DD1"/>
    <w:multiLevelType w:val="hybridMultilevel"/>
    <w:tmpl w:val="86A049F4"/>
    <w:lvl w:ilvl="0" w:tplc="93B647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C057A"/>
    <w:multiLevelType w:val="hybridMultilevel"/>
    <w:tmpl w:val="FA72770C"/>
    <w:lvl w:ilvl="0" w:tplc="616AB660">
      <w:start w:val="10"/>
      <w:numFmt w:val="decimal"/>
      <w:lvlText w:val="(%1"/>
      <w:lvlJc w:val="left"/>
      <w:pPr>
        <w:ind w:left="66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50" w:hanging="360"/>
      </w:pPr>
    </w:lvl>
    <w:lvl w:ilvl="2" w:tplc="041F001B" w:tentative="1">
      <w:start w:val="1"/>
      <w:numFmt w:val="lowerRoman"/>
      <w:lvlText w:val="%3."/>
      <w:lvlJc w:val="right"/>
      <w:pPr>
        <w:ind w:left="8070" w:hanging="180"/>
      </w:pPr>
    </w:lvl>
    <w:lvl w:ilvl="3" w:tplc="041F000F" w:tentative="1">
      <w:start w:val="1"/>
      <w:numFmt w:val="decimal"/>
      <w:lvlText w:val="%4."/>
      <w:lvlJc w:val="left"/>
      <w:pPr>
        <w:ind w:left="8790" w:hanging="360"/>
      </w:pPr>
    </w:lvl>
    <w:lvl w:ilvl="4" w:tplc="041F0019" w:tentative="1">
      <w:start w:val="1"/>
      <w:numFmt w:val="lowerLetter"/>
      <w:lvlText w:val="%5."/>
      <w:lvlJc w:val="left"/>
      <w:pPr>
        <w:ind w:left="9510" w:hanging="360"/>
      </w:pPr>
    </w:lvl>
    <w:lvl w:ilvl="5" w:tplc="041F001B" w:tentative="1">
      <w:start w:val="1"/>
      <w:numFmt w:val="lowerRoman"/>
      <w:lvlText w:val="%6."/>
      <w:lvlJc w:val="right"/>
      <w:pPr>
        <w:ind w:left="10230" w:hanging="180"/>
      </w:pPr>
    </w:lvl>
    <w:lvl w:ilvl="6" w:tplc="041F000F" w:tentative="1">
      <w:start w:val="1"/>
      <w:numFmt w:val="decimal"/>
      <w:lvlText w:val="%7."/>
      <w:lvlJc w:val="left"/>
      <w:pPr>
        <w:ind w:left="10950" w:hanging="360"/>
      </w:pPr>
    </w:lvl>
    <w:lvl w:ilvl="7" w:tplc="041F0019" w:tentative="1">
      <w:start w:val="1"/>
      <w:numFmt w:val="lowerLetter"/>
      <w:lvlText w:val="%8."/>
      <w:lvlJc w:val="left"/>
      <w:pPr>
        <w:ind w:left="11670" w:hanging="360"/>
      </w:pPr>
    </w:lvl>
    <w:lvl w:ilvl="8" w:tplc="041F001B" w:tentative="1">
      <w:start w:val="1"/>
      <w:numFmt w:val="lowerRoman"/>
      <w:lvlText w:val="%9."/>
      <w:lvlJc w:val="right"/>
      <w:pPr>
        <w:ind w:left="12390" w:hanging="180"/>
      </w:pPr>
    </w:lvl>
  </w:abstractNum>
  <w:abstractNum w:abstractNumId="2">
    <w:nsid w:val="2A0E2680"/>
    <w:multiLevelType w:val="hybridMultilevel"/>
    <w:tmpl w:val="5D54C91E"/>
    <w:lvl w:ilvl="0" w:tplc="B30C79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783"/>
    <w:multiLevelType w:val="hybridMultilevel"/>
    <w:tmpl w:val="34121052"/>
    <w:lvl w:ilvl="0" w:tplc="29203B9C">
      <w:start w:val="3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3A4E06"/>
    <w:multiLevelType w:val="hybridMultilevel"/>
    <w:tmpl w:val="102827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44DD4"/>
    <w:multiLevelType w:val="hybridMultilevel"/>
    <w:tmpl w:val="106444DA"/>
    <w:lvl w:ilvl="0" w:tplc="DF0C688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D2CAE"/>
    <w:multiLevelType w:val="hybridMultilevel"/>
    <w:tmpl w:val="97FAD26A"/>
    <w:lvl w:ilvl="0" w:tplc="3BC08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576CDB"/>
    <w:multiLevelType w:val="hybridMultilevel"/>
    <w:tmpl w:val="344825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24384"/>
    <w:multiLevelType w:val="hybridMultilevel"/>
    <w:tmpl w:val="F612C0F2"/>
    <w:lvl w:ilvl="0" w:tplc="461AAFFC">
      <w:start w:val="10"/>
      <w:numFmt w:val="decimal"/>
      <w:lvlText w:val="(%1"/>
      <w:lvlJc w:val="left"/>
      <w:pPr>
        <w:ind w:left="66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410" w:hanging="360"/>
      </w:pPr>
    </w:lvl>
    <w:lvl w:ilvl="2" w:tplc="041F001B" w:tentative="1">
      <w:start w:val="1"/>
      <w:numFmt w:val="lowerRoman"/>
      <w:lvlText w:val="%3."/>
      <w:lvlJc w:val="right"/>
      <w:pPr>
        <w:ind w:left="8130" w:hanging="180"/>
      </w:pPr>
    </w:lvl>
    <w:lvl w:ilvl="3" w:tplc="041F000F" w:tentative="1">
      <w:start w:val="1"/>
      <w:numFmt w:val="decimal"/>
      <w:lvlText w:val="%4."/>
      <w:lvlJc w:val="left"/>
      <w:pPr>
        <w:ind w:left="8850" w:hanging="360"/>
      </w:pPr>
    </w:lvl>
    <w:lvl w:ilvl="4" w:tplc="041F0019" w:tentative="1">
      <w:start w:val="1"/>
      <w:numFmt w:val="lowerLetter"/>
      <w:lvlText w:val="%5."/>
      <w:lvlJc w:val="left"/>
      <w:pPr>
        <w:ind w:left="9570" w:hanging="360"/>
      </w:pPr>
    </w:lvl>
    <w:lvl w:ilvl="5" w:tplc="041F001B" w:tentative="1">
      <w:start w:val="1"/>
      <w:numFmt w:val="lowerRoman"/>
      <w:lvlText w:val="%6."/>
      <w:lvlJc w:val="right"/>
      <w:pPr>
        <w:ind w:left="10290" w:hanging="180"/>
      </w:pPr>
    </w:lvl>
    <w:lvl w:ilvl="6" w:tplc="041F000F" w:tentative="1">
      <w:start w:val="1"/>
      <w:numFmt w:val="decimal"/>
      <w:lvlText w:val="%7."/>
      <w:lvlJc w:val="left"/>
      <w:pPr>
        <w:ind w:left="11010" w:hanging="360"/>
      </w:pPr>
    </w:lvl>
    <w:lvl w:ilvl="7" w:tplc="041F0019" w:tentative="1">
      <w:start w:val="1"/>
      <w:numFmt w:val="lowerLetter"/>
      <w:lvlText w:val="%8."/>
      <w:lvlJc w:val="left"/>
      <w:pPr>
        <w:ind w:left="11730" w:hanging="360"/>
      </w:pPr>
    </w:lvl>
    <w:lvl w:ilvl="8" w:tplc="041F001B" w:tentative="1">
      <w:start w:val="1"/>
      <w:numFmt w:val="lowerRoman"/>
      <w:lvlText w:val="%9."/>
      <w:lvlJc w:val="right"/>
      <w:pPr>
        <w:ind w:left="12450" w:hanging="180"/>
      </w:pPr>
    </w:lvl>
  </w:abstractNum>
  <w:abstractNum w:abstractNumId="9">
    <w:nsid w:val="6E8E0C7F"/>
    <w:multiLevelType w:val="hybridMultilevel"/>
    <w:tmpl w:val="58763DB8"/>
    <w:lvl w:ilvl="0" w:tplc="558AE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F46639"/>
    <w:multiLevelType w:val="hybridMultilevel"/>
    <w:tmpl w:val="3E8018AA"/>
    <w:lvl w:ilvl="0" w:tplc="5D7A6760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690B2D"/>
    <w:multiLevelType w:val="hybridMultilevel"/>
    <w:tmpl w:val="D7CA1FCC"/>
    <w:lvl w:ilvl="0" w:tplc="D89A04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F1804"/>
    <w:multiLevelType w:val="hybridMultilevel"/>
    <w:tmpl w:val="22BAAAB6"/>
    <w:lvl w:ilvl="0" w:tplc="8618B83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752DB5"/>
    <w:multiLevelType w:val="hybridMultilevel"/>
    <w:tmpl w:val="7CD0BAD8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12"/>
  </w:num>
  <w:num w:numId="10">
    <w:abstractNumId w:val="2"/>
  </w:num>
  <w:num w:numId="11">
    <w:abstractNumId w:val="1"/>
  </w:num>
  <w:num w:numId="12">
    <w:abstractNumId w:val="13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E7"/>
    <w:rsid w:val="00017CF4"/>
    <w:rsid w:val="00030483"/>
    <w:rsid w:val="00031B68"/>
    <w:rsid w:val="00032446"/>
    <w:rsid w:val="00032DF3"/>
    <w:rsid w:val="000613E1"/>
    <w:rsid w:val="00065F37"/>
    <w:rsid w:val="0009606F"/>
    <w:rsid w:val="000B58A9"/>
    <w:rsid w:val="000C1D17"/>
    <w:rsid w:val="000D4F2B"/>
    <w:rsid w:val="000E04F1"/>
    <w:rsid w:val="000E628F"/>
    <w:rsid w:val="000F5107"/>
    <w:rsid w:val="001062D7"/>
    <w:rsid w:val="0014092C"/>
    <w:rsid w:val="00144C3C"/>
    <w:rsid w:val="00162AF0"/>
    <w:rsid w:val="00170089"/>
    <w:rsid w:val="0019071C"/>
    <w:rsid w:val="001B1F0B"/>
    <w:rsid w:val="001B2371"/>
    <w:rsid w:val="002064B0"/>
    <w:rsid w:val="00231975"/>
    <w:rsid w:val="00241B68"/>
    <w:rsid w:val="002626C3"/>
    <w:rsid w:val="002B642A"/>
    <w:rsid w:val="002B6788"/>
    <w:rsid w:val="002C3FC2"/>
    <w:rsid w:val="002D6CA2"/>
    <w:rsid w:val="002E30E9"/>
    <w:rsid w:val="002F5A32"/>
    <w:rsid w:val="00316B7E"/>
    <w:rsid w:val="00324E6E"/>
    <w:rsid w:val="00336D6C"/>
    <w:rsid w:val="00371CEE"/>
    <w:rsid w:val="003776A5"/>
    <w:rsid w:val="0038077C"/>
    <w:rsid w:val="00381276"/>
    <w:rsid w:val="003857A3"/>
    <w:rsid w:val="00400E02"/>
    <w:rsid w:val="00420E60"/>
    <w:rsid w:val="0044063D"/>
    <w:rsid w:val="00463C4B"/>
    <w:rsid w:val="0047384C"/>
    <w:rsid w:val="00476F3E"/>
    <w:rsid w:val="004835C3"/>
    <w:rsid w:val="004B51D7"/>
    <w:rsid w:val="004B5353"/>
    <w:rsid w:val="004C709A"/>
    <w:rsid w:val="004D3161"/>
    <w:rsid w:val="00515DC9"/>
    <w:rsid w:val="0053373E"/>
    <w:rsid w:val="005402A2"/>
    <w:rsid w:val="00545295"/>
    <w:rsid w:val="00545FD2"/>
    <w:rsid w:val="00562FB1"/>
    <w:rsid w:val="00562FD1"/>
    <w:rsid w:val="00613C9B"/>
    <w:rsid w:val="00660700"/>
    <w:rsid w:val="00665E42"/>
    <w:rsid w:val="0066700F"/>
    <w:rsid w:val="00685CDA"/>
    <w:rsid w:val="006926DA"/>
    <w:rsid w:val="006B0487"/>
    <w:rsid w:val="006C0F2C"/>
    <w:rsid w:val="006D0181"/>
    <w:rsid w:val="006D0E54"/>
    <w:rsid w:val="006D7279"/>
    <w:rsid w:val="006E6489"/>
    <w:rsid w:val="007949B9"/>
    <w:rsid w:val="007E4ADC"/>
    <w:rsid w:val="007F0EC6"/>
    <w:rsid w:val="007F6250"/>
    <w:rsid w:val="00815859"/>
    <w:rsid w:val="00830D30"/>
    <w:rsid w:val="0087437C"/>
    <w:rsid w:val="00877A99"/>
    <w:rsid w:val="008B02D4"/>
    <w:rsid w:val="008B07C0"/>
    <w:rsid w:val="008F1829"/>
    <w:rsid w:val="00901945"/>
    <w:rsid w:val="0091263D"/>
    <w:rsid w:val="00920E12"/>
    <w:rsid w:val="00923B78"/>
    <w:rsid w:val="00930D39"/>
    <w:rsid w:val="00953416"/>
    <w:rsid w:val="00953B4D"/>
    <w:rsid w:val="009968BB"/>
    <w:rsid w:val="009A199D"/>
    <w:rsid w:val="009A5E56"/>
    <w:rsid w:val="009B5FD0"/>
    <w:rsid w:val="009D0D9A"/>
    <w:rsid w:val="009F3082"/>
    <w:rsid w:val="009F3BE7"/>
    <w:rsid w:val="009F6F39"/>
    <w:rsid w:val="00A002C8"/>
    <w:rsid w:val="00A3581A"/>
    <w:rsid w:val="00A36A7D"/>
    <w:rsid w:val="00A562A8"/>
    <w:rsid w:val="00A56B07"/>
    <w:rsid w:val="00A66478"/>
    <w:rsid w:val="00A941F7"/>
    <w:rsid w:val="00AB6C80"/>
    <w:rsid w:val="00AC43EA"/>
    <w:rsid w:val="00AD2535"/>
    <w:rsid w:val="00AD6EE6"/>
    <w:rsid w:val="00B02D1D"/>
    <w:rsid w:val="00B300C8"/>
    <w:rsid w:val="00B379C9"/>
    <w:rsid w:val="00B42130"/>
    <w:rsid w:val="00B54FC0"/>
    <w:rsid w:val="00B61C67"/>
    <w:rsid w:val="00B734C2"/>
    <w:rsid w:val="00B816A8"/>
    <w:rsid w:val="00B87E54"/>
    <w:rsid w:val="00BC0E02"/>
    <w:rsid w:val="00BC341C"/>
    <w:rsid w:val="00BE24C5"/>
    <w:rsid w:val="00BE69F3"/>
    <w:rsid w:val="00BF0D5B"/>
    <w:rsid w:val="00BF4A93"/>
    <w:rsid w:val="00C016A1"/>
    <w:rsid w:val="00C04EC8"/>
    <w:rsid w:val="00C06331"/>
    <w:rsid w:val="00C13A18"/>
    <w:rsid w:val="00C32F07"/>
    <w:rsid w:val="00C413C7"/>
    <w:rsid w:val="00C5171B"/>
    <w:rsid w:val="00C7006F"/>
    <w:rsid w:val="00C74C12"/>
    <w:rsid w:val="00C847C6"/>
    <w:rsid w:val="00CA7B2E"/>
    <w:rsid w:val="00CB7B4D"/>
    <w:rsid w:val="00CE7BA5"/>
    <w:rsid w:val="00D04B20"/>
    <w:rsid w:val="00D30DA2"/>
    <w:rsid w:val="00D41E15"/>
    <w:rsid w:val="00D537F6"/>
    <w:rsid w:val="00D66140"/>
    <w:rsid w:val="00D67A58"/>
    <w:rsid w:val="00D717FF"/>
    <w:rsid w:val="00D860EF"/>
    <w:rsid w:val="00DD21E7"/>
    <w:rsid w:val="00E01A5E"/>
    <w:rsid w:val="00E142E9"/>
    <w:rsid w:val="00E20920"/>
    <w:rsid w:val="00E26E9C"/>
    <w:rsid w:val="00E336D7"/>
    <w:rsid w:val="00E376CD"/>
    <w:rsid w:val="00E64E62"/>
    <w:rsid w:val="00F01D1E"/>
    <w:rsid w:val="00F1271E"/>
    <w:rsid w:val="00F50003"/>
    <w:rsid w:val="00F71D40"/>
    <w:rsid w:val="00F82BE8"/>
    <w:rsid w:val="00F83C4E"/>
    <w:rsid w:val="00F91406"/>
    <w:rsid w:val="00FD7E85"/>
    <w:rsid w:val="00FE3B85"/>
    <w:rsid w:val="00F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BF8BD0B-C1B4-445B-915A-25A542520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76F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476F3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B73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734C2"/>
    <w:rPr>
      <w:rFonts w:ascii="Tahoma" w:hAnsi="Tahoma" w:cs="Tahoma"/>
      <w:sz w:val="16"/>
      <w:szCs w:val="16"/>
    </w:rPr>
  </w:style>
  <w:style w:type="character" w:customStyle="1" w:styleId="AltbilgiChar">
    <w:name w:val="Altbilgi Char"/>
    <w:basedOn w:val="VarsaylanParagrafYazTipi"/>
    <w:link w:val="Altbilgi"/>
    <w:uiPriority w:val="99"/>
    <w:rsid w:val="00AB6C80"/>
    <w:rPr>
      <w:sz w:val="24"/>
      <w:szCs w:val="24"/>
    </w:rPr>
  </w:style>
  <w:style w:type="table" w:styleId="TabloKlavuzu">
    <w:name w:val="Table Grid"/>
    <w:basedOn w:val="NormalTablo"/>
    <w:rsid w:val="00912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018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D018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D0181"/>
    <w:rPr>
      <w:b/>
      <w:bCs/>
    </w:rPr>
  </w:style>
  <w:style w:type="character" w:customStyle="1" w:styleId="stbilgiChar">
    <w:name w:val="Üstbilgi Char"/>
    <w:basedOn w:val="VarsaylanParagrafYazTipi"/>
    <w:link w:val="stbilgi"/>
    <w:rsid w:val="008B07C0"/>
    <w:rPr>
      <w:sz w:val="24"/>
      <w:szCs w:val="24"/>
    </w:rPr>
  </w:style>
  <w:style w:type="paragraph" w:styleId="ListeParagraf">
    <w:name w:val="List Paragraph"/>
    <w:basedOn w:val="Normal"/>
    <w:qFormat/>
    <w:rsid w:val="00241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1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9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05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0D562-5379-4BC2-AB6B-965482393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Anakart çeşitleri nelerdir</vt:lpstr>
    </vt:vector>
  </TitlesOfParts>
  <Company> 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Anakart çeşitleri nelerdir</dc:title>
  <dc:creator>Owner</dc:creator>
  <cp:lastModifiedBy>hasan</cp:lastModifiedBy>
  <cp:revision>10</cp:revision>
  <cp:lastPrinted>2016-11-01T15:18:00Z</cp:lastPrinted>
  <dcterms:created xsi:type="dcterms:W3CDTF">2016-10-31T11:54:00Z</dcterms:created>
  <dcterms:modified xsi:type="dcterms:W3CDTF">2016-11-10T17:25:00Z</dcterms:modified>
</cp:coreProperties>
</file>